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9EDC" w14:textId="77777777" w:rsidR="003843BF" w:rsidRPr="003843BF" w:rsidRDefault="003843BF" w:rsidP="003843BF">
      <w:r w:rsidRPr="003843BF">
        <w:rPr>
          <w:b/>
          <w:bCs/>
        </w:rPr>
        <w:t>ZGODA NA PRZETWARZANIE DANYCH OSOBOWYCH I WIZERUNKU DZIECKA</w:t>
      </w:r>
    </w:p>
    <w:p w14:paraId="77CC178A" w14:textId="200C9031" w:rsidR="003843BF" w:rsidRPr="003843BF" w:rsidRDefault="003843BF" w:rsidP="003843BF">
      <w:r w:rsidRPr="003843BF">
        <w:t>Ja, niżej podpisany/a</w:t>
      </w:r>
      <w:r>
        <w:br/>
      </w:r>
      <w:r w:rsidRPr="003843BF">
        <w:br/>
        <w:t>........................................................................................................</w:t>
      </w:r>
      <w:r w:rsidRPr="003843BF">
        <w:br/>
        <w:t>(imię i nazwisko rodzica / opiekuna prawnego)</w:t>
      </w:r>
    </w:p>
    <w:p w14:paraId="6BB0089F" w14:textId="1D0477FA" w:rsidR="003843BF" w:rsidRPr="003843BF" w:rsidRDefault="003843BF" w:rsidP="003843BF">
      <w:r w:rsidRPr="003843BF">
        <w:t>jako rodzic / opiekun prawny dziecka</w:t>
      </w:r>
      <w:r>
        <w:br/>
      </w:r>
      <w:r w:rsidRPr="003843BF">
        <w:br/>
        <w:t>........................................................................................................</w:t>
      </w:r>
      <w:r w:rsidRPr="003843BF">
        <w:br/>
        <w:t>(imię i nazwisko dziecka)</w:t>
      </w:r>
    </w:p>
    <w:p w14:paraId="5B47AB2E" w14:textId="77777777" w:rsidR="003843BF" w:rsidRPr="003843BF" w:rsidRDefault="003843BF" w:rsidP="003843BF">
      <w:r w:rsidRPr="003843BF">
        <w:t>wyrażam zgodę na przetwarzanie danych osobowych mojego dziecka, w tym jego wizerunku, przez współadministratorów danych:</w:t>
      </w:r>
    </w:p>
    <w:p w14:paraId="187EF2BA" w14:textId="1386EE3B" w:rsidR="003843BF" w:rsidRDefault="003843BF" w:rsidP="003843BF">
      <w:pPr>
        <w:numPr>
          <w:ilvl w:val="0"/>
          <w:numId w:val="1"/>
        </w:numPr>
      </w:pPr>
      <w:r w:rsidRPr="006A4B07">
        <w:rPr>
          <w:b/>
          <w:bCs/>
        </w:rPr>
        <w:t>Gminny Ośrodek Kultury w Olszewie-Borkach</w:t>
      </w:r>
      <w:r w:rsidRPr="006A4B07">
        <w:t>, ul. Władysława Broniewskiego 19,</w:t>
      </w:r>
      <w:r>
        <w:br/>
      </w:r>
      <w:r w:rsidRPr="006A4B07">
        <w:t>07-415 Olszewo-Borki</w:t>
      </w:r>
    </w:p>
    <w:p w14:paraId="754DB7ED" w14:textId="0D7B8D59" w:rsidR="006434A1" w:rsidRDefault="003843BF" w:rsidP="003843BF">
      <w:pPr>
        <w:numPr>
          <w:ilvl w:val="0"/>
          <w:numId w:val="1"/>
        </w:numPr>
      </w:pPr>
      <w:r w:rsidRPr="006434A1">
        <w:rPr>
          <w:b/>
          <w:bCs/>
        </w:rPr>
        <w:t>Szkoła Podstawowa im. Janusza Korczaka w Antoniach</w:t>
      </w:r>
      <w:r w:rsidR="006434A1">
        <w:t xml:space="preserve">, </w:t>
      </w:r>
      <w:r>
        <w:t>ul. Szkolna 6 07-410 Antonie</w:t>
      </w:r>
      <w:r w:rsidR="00AC0B1B">
        <w:t>,</w:t>
      </w:r>
    </w:p>
    <w:p w14:paraId="35821BE5" w14:textId="68369FC8" w:rsidR="003843BF" w:rsidRPr="003843BF" w:rsidRDefault="003843BF" w:rsidP="006434A1">
      <w:r w:rsidRPr="003843BF">
        <w:t>w celu organizacji, przeprowadzenia oraz promocji konkursu filmowego</w:t>
      </w:r>
      <w:r w:rsidR="007431CF">
        <w:t xml:space="preserve"> ,,Moja Gmina – mój kadr”</w:t>
      </w:r>
    </w:p>
    <w:p w14:paraId="5B7501E6" w14:textId="77777777" w:rsidR="003843BF" w:rsidRPr="003843BF" w:rsidRDefault="003843BF" w:rsidP="003843BF">
      <w:r w:rsidRPr="003843BF">
        <w:t>Zgoda obejmuje w szczególności:</w:t>
      </w:r>
    </w:p>
    <w:p w14:paraId="32D6A900" w14:textId="77777777" w:rsidR="003843BF" w:rsidRDefault="003843BF" w:rsidP="003843BF">
      <w:pPr>
        <w:numPr>
          <w:ilvl w:val="0"/>
          <w:numId w:val="2"/>
        </w:numPr>
      </w:pPr>
      <w:r w:rsidRPr="003843BF">
        <w:t>utrwalanie wizerunku dziecka w materiałach filmowych i fotograficznych,</w:t>
      </w:r>
    </w:p>
    <w:p w14:paraId="2C059B36" w14:textId="5314AD1D" w:rsidR="006434A1" w:rsidRPr="003843BF" w:rsidRDefault="006434A1" w:rsidP="003843BF">
      <w:pPr>
        <w:numPr>
          <w:ilvl w:val="0"/>
          <w:numId w:val="2"/>
        </w:numPr>
      </w:pPr>
      <w:r>
        <w:t>publikację imion i nazwisk osób zaangażowanych w produkcję filmów,</w:t>
      </w:r>
    </w:p>
    <w:p w14:paraId="701E33AC" w14:textId="77777777" w:rsidR="003843BF" w:rsidRPr="003843BF" w:rsidRDefault="003843BF" w:rsidP="003843BF">
      <w:pPr>
        <w:numPr>
          <w:ilvl w:val="0"/>
          <w:numId w:val="2"/>
        </w:numPr>
      </w:pPr>
      <w:r w:rsidRPr="003843BF">
        <w:t>publikację nagrań oraz zdjęć na stronach internetowych, profilach społecznościowych oraz w materiałach informacyjnych i promocyjnych organizatorów konkursu.</w:t>
      </w:r>
    </w:p>
    <w:p w14:paraId="51B1430C" w14:textId="77777777" w:rsidR="003843BF" w:rsidRDefault="003843BF" w:rsidP="003843BF">
      <w:r w:rsidRPr="003843BF">
        <w:t>Oświadczam, że zapoznałem/am się z klauzulą informacyjną dotyczącą przetwarzania danych osobowych.</w:t>
      </w:r>
    </w:p>
    <w:p w14:paraId="514648B8" w14:textId="77777777" w:rsidR="006434A1" w:rsidRDefault="006434A1" w:rsidP="006434A1">
      <w:pPr>
        <w:ind w:left="3402"/>
        <w:jc w:val="center"/>
      </w:pPr>
    </w:p>
    <w:p w14:paraId="22AD7CF4" w14:textId="77777777" w:rsidR="006434A1" w:rsidRDefault="006434A1" w:rsidP="006434A1">
      <w:pPr>
        <w:ind w:left="3402"/>
        <w:jc w:val="center"/>
      </w:pPr>
    </w:p>
    <w:p w14:paraId="1F4A1B24" w14:textId="77777777" w:rsidR="006434A1" w:rsidRPr="003843BF" w:rsidRDefault="006434A1" w:rsidP="006434A1">
      <w:pPr>
        <w:ind w:left="3402"/>
        <w:jc w:val="center"/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377"/>
      </w:tblGrid>
      <w:tr w:rsidR="006434A1" w14:paraId="1D279BBC" w14:textId="77777777" w:rsidTr="006434A1">
        <w:tc>
          <w:tcPr>
            <w:tcW w:w="3686" w:type="dxa"/>
          </w:tcPr>
          <w:p w14:paraId="034C31EB" w14:textId="77777777" w:rsidR="006434A1" w:rsidRPr="003843BF" w:rsidRDefault="006434A1" w:rsidP="006434A1">
            <w:pPr>
              <w:spacing w:after="160" w:line="278" w:lineRule="auto"/>
              <w:ind w:left="314" w:hanging="142"/>
            </w:pPr>
            <w:r w:rsidRPr="003843BF">
              <w:t>.........................................................</w:t>
            </w:r>
            <w:r w:rsidRPr="003843BF">
              <w:br/>
              <w:t>miejscowość, data</w:t>
            </w:r>
          </w:p>
          <w:p w14:paraId="1E058B29" w14:textId="77777777" w:rsidR="006434A1" w:rsidRDefault="006434A1" w:rsidP="006434A1">
            <w:pPr>
              <w:jc w:val="center"/>
            </w:pPr>
          </w:p>
        </w:tc>
        <w:tc>
          <w:tcPr>
            <w:tcW w:w="5523" w:type="dxa"/>
          </w:tcPr>
          <w:p w14:paraId="19B5F135" w14:textId="2EA4074F" w:rsidR="006434A1" w:rsidRPr="003843BF" w:rsidRDefault="006434A1" w:rsidP="006434A1">
            <w:pPr>
              <w:spacing w:after="160" w:line="278" w:lineRule="auto"/>
              <w:ind w:left="574" w:hanging="142"/>
              <w:jc w:val="center"/>
            </w:pPr>
            <w:r w:rsidRPr="003843BF">
              <w:t>.........</w:t>
            </w:r>
            <w:r>
              <w:t>...............</w:t>
            </w:r>
            <w:r w:rsidRPr="003843BF">
              <w:t>................................................</w:t>
            </w:r>
            <w:r w:rsidRPr="003843BF">
              <w:br/>
              <w:t>czytelny podpis rodzica / opiekuna prawnego</w:t>
            </w:r>
          </w:p>
          <w:p w14:paraId="55B85F29" w14:textId="77777777" w:rsidR="006434A1" w:rsidRDefault="006434A1" w:rsidP="006434A1">
            <w:pPr>
              <w:jc w:val="center"/>
            </w:pPr>
          </w:p>
        </w:tc>
      </w:tr>
    </w:tbl>
    <w:p w14:paraId="1166F0B5" w14:textId="77777777" w:rsidR="006434A1" w:rsidRDefault="006434A1" w:rsidP="006434A1">
      <w:pPr>
        <w:ind w:left="3402" w:hanging="142"/>
        <w:jc w:val="center"/>
      </w:pPr>
    </w:p>
    <w:p w14:paraId="1D2F0599" w14:textId="77777777" w:rsidR="006434A1" w:rsidRDefault="006434A1" w:rsidP="006434A1">
      <w:pPr>
        <w:ind w:left="3402" w:hanging="142"/>
        <w:jc w:val="center"/>
      </w:pPr>
    </w:p>
    <w:p w14:paraId="3A76EC84" w14:textId="7F5C4656" w:rsidR="003843BF" w:rsidRDefault="003843BF" w:rsidP="006434A1">
      <w:pPr>
        <w:ind w:left="3402"/>
        <w:jc w:val="center"/>
        <w:rPr>
          <w:b/>
          <w:bCs/>
        </w:rPr>
      </w:pPr>
      <w:r>
        <w:rPr>
          <w:b/>
          <w:bCs/>
        </w:rPr>
        <w:br w:type="page"/>
      </w:r>
    </w:p>
    <w:p w14:paraId="12034EE6" w14:textId="77777777" w:rsidR="003843BF" w:rsidRDefault="003843BF" w:rsidP="003843BF">
      <w:pPr>
        <w:rPr>
          <w:b/>
          <w:bCs/>
        </w:rPr>
      </w:pPr>
    </w:p>
    <w:p w14:paraId="55572D22" w14:textId="1E443A22" w:rsidR="003843BF" w:rsidRPr="003843BF" w:rsidRDefault="003843BF" w:rsidP="003843BF">
      <w:r w:rsidRPr="003843BF">
        <w:rPr>
          <w:b/>
          <w:bCs/>
        </w:rPr>
        <w:t>KLAUZULA INFORMACYJNA (RODO)</w:t>
      </w:r>
    </w:p>
    <w:p w14:paraId="0C6B6532" w14:textId="77777777" w:rsidR="003843BF" w:rsidRPr="003843BF" w:rsidRDefault="003843BF" w:rsidP="003843BF">
      <w:pPr>
        <w:numPr>
          <w:ilvl w:val="0"/>
          <w:numId w:val="3"/>
        </w:numPr>
      </w:pPr>
      <w:r w:rsidRPr="003843BF">
        <w:t>Administratorami danych osobowych są wspólnie:</w:t>
      </w:r>
    </w:p>
    <w:p w14:paraId="4C5389A5" w14:textId="221C93BE" w:rsidR="006434A1" w:rsidRDefault="006434A1" w:rsidP="006434A1">
      <w:pPr>
        <w:ind w:left="720"/>
      </w:pPr>
      <w:r w:rsidRPr="006434A1">
        <w:t>1).</w:t>
      </w:r>
      <w:r>
        <w:rPr>
          <w:b/>
          <w:bCs/>
        </w:rPr>
        <w:t xml:space="preserve"> </w:t>
      </w:r>
      <w:r w:rsidRPr="006A4B07">
        <w:rPr>
          <w:b/>
          <w:bCs/>
        </w:rPr>
        <w:t>Gminny Ośrodek Kultury w Olszewie-Borkach</w:t>
      </w:r>
      <w:r w:rsidRPr="006A4B07">
        <w:t>, ul. Władysława Broniewskiego 19,</w:t>
      </w:r>
      <w:r>
        <w:br/>
      </w:r>
      <w:r w:rsidRPr="006A4B07">
        <w:t>07-415 Olszewo-Borki</w:t>
      </w:r>
      <w:r w:rsidRPr="003843BF">
        <w:t xml:space="preserve"> Szkołę</w:t>
      </w:r>
      <w:r>
        <w:t>.</w:t>
      </w:r>
      <w:r>
        <w:br/>
      </w:r>
      <w:r w:rsidRPr="006434A1">
        <w:t>2).</w:t>
      </w:r>
      <w:r>
        <w:rPr>
          <w:b/>
          <w:bCs/>
        </w:rPr>
        <w:t xml:space="preserve"> </w:t>
      </w:r>
      <w:r w:rsidRPr="006434A1">
        <w:rPr>
          <w:b/>
          <w:bCs/>
        </w:rPr>
        <w:t>Szkoła Podstawowa im. Janusza Korczaka w Antoniach</w:t>
      </w:r>
      <w:r>
        <w:t>, ul. Szkolna 6 07-410 Antonie.</w:t>
      </w:r>
    </w:p>
    <w:p w14:paraId="506278C2" w14:textId="39E0F093" w:rsidR="00AC0B1B" w:rsidRPr="00AC0B1B" w:rsidRDefault="00AC0B1B" w:rsidP="00AC0B1B">
      <w:pPr>
        <w:numPr>
          <w:ilvl w:val="0"/>
          <w:numId w:val="5"/>
        </w:numPr>
        <w:spacing w:line="240" w:lineRule="auto"/>
      </w:pPr>
      <w:r w:rsidRPr="00AC0B1B">
        <w:t xml:space="preserve">Dane kontaktowe Inspektora Ochrony Danych: </w:t>
      </w:r>
      <w:hyperlink r:id="rId5" w:history="1">
        <w:r w:rsidRPr="00AC0B1B">
          <w:rPr>
            <w:rStyle w:val="Hipercze"/>
            <w:color w:val="auto"/>
          </w:rPr>
          <w:t>iod@eodo.pl</w:t>
        </w:r>
      </w:hyperlink>
      <w:r w:rsidRPr="00AC0B1B">
        <w:t>.</w:t>
      </w:r>
    </w:p>
    <w:p w14:paraId="24D7B1EB" w14:textId="4F3526E3" w:rsidR="003843BF" w:rsidRPr="003843BF" w:rsidRDefault="003843BF" w:rsidP="003843BF">
      <w:pPr>
        <w:numPr>
          <w:ilvl w:val="0"/>
          <w:numId w:val="3"/>
        </w:numPr>
      </w:pPr>
      <w:r w:rsidRPr="003843BF">
        <w:t xml:space="preserve">Dane osobowe będą przetwarzane w celu organizacji, przeprowadzenia oraz promocji konkursu filmowego </w:t>
      </w:r>
      <w:r w:rsidR="007431CF">
        <w:t xml:space="preserve">,, Moja Gmina – mój kadr” </w:t>
      </w:r>
      <w:r w:rsidRPr="003843BF">
        <w:t>na podstawie art. 6 ust. 1 lit. a oraz art. 8 RODO (zgoda rodzica lub opiekuna prawnego).</w:t>
      </w:r>
    </w:p>
    <w:p w14:paraId="01D155BF" w14:textId="77777777" w:rsidR="003843BF" w:rsidRPr="003843BF" w:rsidRDefault="003843BF" w:rsidP="003843BF">
      <w:pPr>
        <w:numPr>
          <w:ilvl w:val="0"/>
          <w:numId w:val="3"/>
        </w:numPr>
      </w:pPr>
      <w:r w:rsidRPr="003843BF">
        <w:t>Odbiorcami danych mogą być użytkownicy stron internetowych oraz mediów społecznościowych administratorów.</w:t>
      </w:r>
    </w:p>
    <w:p w14:paraId="56D33DE7" w14:textId="77777777" w:rsidR="003843BF" w:rsidRPr="003843BF" w:rsidRDefault="003843BF" w:rsidP="003843BF">
      <w:pPr>
        <w:numPr>
          <w:ilvl w:val="0"/>
          <w:numId w:val="3"/>
        </w:numPr>
      </w:pPr>
      <w:r w:rsidRPr="003843BF">
        <w:t>Dane będą przetwarzane przez okres niezbędny do realizacji konkursu oraz działań informacyjnych i promocyjnych.</w:t>
      </w:r>
    </w:p>
    <w:p w14:paraId="00FAA5A2" w14:textId="77777777" w:rsidR="003843BF" w:rsidRPr="003843BF" w:rsidRDefault="003843BF" w:rsidP="003843BF">
      <w:pPr>
        <w:numPr>
          <w:ilvl w:val="0"/>
          <w:numId w:val="3"/>
        </w:numPr>
      </w:pPr>
      <w:r w:rsidRPr="003843BF">
        <w:t>Rodzic / opiekun prawny ma prawo do:</w:t>
      </w:r>
    </w:p>
    <w:p w14:paraId="2AB0F2BF" w14:textId="77777777" w:rsidR="003843BF" w:rsidRPr="003843BF" w:rsidRDefault="003843BF" w:rsidP="003843BF">
      <w:pPr>
        <w:numPr>
          <w:ilvl w:val="1"/>
          <w:numId w:val="3"/>
        </w:numPr>
      </w:pPr>
      <w:r w:rsidRPr="003843BF">
        <w:t>dostępu do danych,</w:t>
      </w:r>
    </w:p>
    <w:p w14:paraId="615D5A62" w14:textId="77777777" w:rsidR="003843BF" w:rsidRPr="003843BF" w:rsidRDefault="003843BF" w:rsidP="003843BF">
      <w:pPr>
        <w:numPr>
          <w:ilvl w:val="1"/>
          <w:numId w:val="3"/>
        </w:numPr>
      </w:pPr>
      <w:r w:rsidRPr="003843BF">
        <w:t>ich sprostowania,</w:t>
      </w:r>
    </w:p>
    <w:p w14:paraId="55615481" w14:textId="77777777" w:rsidR="003843BF" w:rsidRPr="003843BF" w:rsidRDefault="003843BF" w:rsidP="003843BF">
      <w:pPr>
        <w:numPr>
          <w:ilvl w:val="1"/>
          <w:numId w:val="3"/>
        </w:numPr>
      </w:pPr>
      <w:r w:rsidRPr="003843BF">
        <w:t>usunięcia,</w:t>
      </w:r>
    </w:p>
    <w:p w14:paraId="11F3B46E" w14:textId="77777777" w:rsidR="003843BF" w:rsidRPr="003843BF" w:rsidRDefault="003843BF" w:rsidP="003843BF">
      <w:pPr>
        <w:numPr>
          <w:ilvl w:val="1"/>
          <w:numId w:val="3"/>
        </w:numPr>
      </w:pPr>
      <w:r w:rsidRPr="003843BF">
        <w:t>ograniczenia przetwarzania,</w:t>
      </w:r>
    </w:p>
    <w:p w14:paraId="4D5D9216" w14:textId="77777777" w:rsidR="003843BF" w:rsidRDefault="003843BF" w:rsidP="003843BF">
      <w:pPr>
        <w:numPr>
          <w:ilvl w:val="1"/>
          <w:numId w:val="3"/>
        </w:numPr>
      </w:pPr>
      <w:r w:rsidRPr="003843BF">
        <w:t>cofnięcia zgody w dowolnym momencie.</w:t>
      </w:r>
    </w:p>
    <w:p w14:paraId="48BE746E" w14:textId="1A91E281" w:rsidR="00AF1225" w:rsidRPr="003843BF" w:rsidRDefault="00AF1225" w:rsidP="00AF1225">
      <w:pPr>
        <w:numPr>
          <w:ilvl w:val="1"/>
          <w:numId w:val="3"/>
        </w:numPr>
        <w:spacing w:line="240" w:lineRule="auto"/>
      </w:pPr>
      <w:r w:rsidRPr="006A4B07">
        <w:t>wniesienia skargi do Prezesa Urzędu Ochrony Danych Osobowych</w:t>
      </w:r>
      <w:r w:rsidRPr="006A4B07">
        <w:br/>
        <w:t>(ul. Stawki 2, 00-193 Warszawa).</w:t>
      </w:r>
    </w:p>
    <w:p w14:paraId="19BA43B1" w14:textId="77777777" w:rsidR="003843BF" w:rsidRPr="003843BF" w:rsidRDefault="003843BF" w:rsidP="003843BF">
      <w:pPr>
        <w:numPr>
          <w:ilvl w:val="0"/>
          <w:numId w:val="3"/>
        </w:numPr>
      </w:pPr>
      <w:r w:rsidRPr="003843BF">
        <w:t>Cofnięcie zgody nie wpływa na zgodność z prawem przetwarzania dokonanego przed jej cofnięciem.</w:t>
      </w:r>
    </w:p>
    <w:p w14:paraId="19C38DC8" w14:textId="3EB910B4" w:rsidR="003843BF" w:rsidRPr="003843BF" w:rsidRDefault="003843BF" w:rsidP="003843BF">
      <w:pPr>
        <w:numPr>
          <w:ilvl w:val="0"/>
          <w:numId w:val="3"/>
        </w:numPr>
      </w:pPr>
      <w:r w:rsidRPr="003843BF">
        <w:t>W sprawach dotyczących przetwarzania danych osobowych można kontaktować się</w:t>
      </w:r>
      <w:r w:rsidR="00AC0B1B">
        <w:br/>
      </w:r>
      <w:r w:rsidRPr="003843BF">
        <w:t>z administratorami danych.</w:t>
      </w:r>
    </w:p>
    <w:p w14:paraId="7E22F922" w14:textId="3064B279" w:rsidR="003843BF" w:rsidRPr="003843BF" w:rsidRDefault="003843BF" w:rsidP="003843BF">
      <w:pPr>
        <w:numPr>
          <w:ilvl w:val="0"/>
          <w:numId w:val="3"/>
        </w:numPr>
      </w:pPr>
      <w:r w:rsidRPr="003843BF">
        <w:t>Podanie danych osobowych jest dobrowolne, jednak niezbędne do udziału dziecka</w:t>
      </w:r>
      <w:r w:rsidR="00AC0B1B">
        <w:br/>
      </w:r>
      <w:r w:rsidRPr="003843BF">
        <w:t>w konkursie.</w:t>
      </w:r>
    </w:p>
    <w:p w14:paraId="49FAA81C" w14:textId="77777777" w:rsidR="007266B9" w:rsidRDefault="007266B9"/>
    <w:sectPr w:rsidR="007266B9" w:rsidSect="003843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DFE"/>
    <w:multiLevelType w:val="multilevel"/>
    <w:tmpl w:val="E6A4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63FFB"/>
    <w:multiLevelType w:val="multilevel"/>
    <w:tmpl w:val="8D28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D12B2"/>
    <w:multiLevelType w:val="hybridMultilevel"/>
    <w:tmpl w:val="B816B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51577"/>
    <w:multiLevelType w:val="multilevel"/>
    <w:tmpl w:val="DDA6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F77F9"/>
    <w:multiLevelType w:val="multilevel"/>
    <w:tmpl w:val="BA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48099">
    <w:abstractNumId w:val="1"/>
  </w:num>
  <w:num w:numId="2" w16cid:durableId="800001461">
    <w:abstractNumId w:val="4"/>
  </w:num>
  <w:num w:numId="3" w16cid:durableId="1377899549">
    <w:abstractNumId w:val="0"/>
  </w:num>
  <w:num w:numId="4" w16cid:durableId="677123646">
    <w:abstractNumId w:val="2"/>
  </w:num>
  <w:num w:numId="5" w16cid:durableId="33568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BF"/>
    <w:rsid w:val="003843BF"/>
    <w:rsid w:val="006434A1"/>
    <w:rsid w:val="007266B9"/>
    <w:rsid w:val="007431CF"/>
    <w:rsid w:val="008B5981"/>
    <w:rsid w:val="00AC0B1B"/>
    <w:rsid w:val="00AD1022"/>
    <w:rsid w:val="00AF1225"/>
    <w:rsid w:val="00D17511"/>
    <w:rsid w:val="00EE16DF"/>
    <w:rsid w:val="00F1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F53E"/>
  <w15:chartTrackingRefBased/>
  <w15:docId w15:val="{8B5277AA-89BA-4E54-8638-18077459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3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3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3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3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3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3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3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3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3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3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3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4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sibid</dc:creator>
  <cp:keywords/>
  <dc:description/>
  <cp:lastModifiedBy>Marta Krukowska</cp:lastModifiedBy>
  <cp:revision>3</cp:revision>
  <dcterms:created xsi:type="dcterms:W3CDTF">2026-03-16T10:03:00Z</dcterms:created>
  <dcterms:modified xsi:type="dcterms:W3CDTF">2026-03-16T10:13:00Z</dcterms:modified>
</cp:coreProperties>
</file>